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4E386F" w14:textId="77777777" w:rsidR="00E72723" w:rsidRDefault="00E72723" w:rsidP="00E72723">
      <w:pPr>
        <w:jc w:val="center"/>
      </w:pPr>
      <w:r w:rsidRPr="00362D6D">
        <w:t>QONVERTIQ™ AI SYSTEMS</w:t>
      </w:r>
    </w:p>
    <w:p w14:paraId="4E469FED" w14:textId="41663AA9" w:rsidR="00E72723" w:rsidRPr="00E72723" w:rsidRDefault="00E72723" w:rsidP="00E72723">
      <w:pPr>
        <w:jc w:val="center"/>
        <w:rPr>
          <w:sz w:val="72"/>
          <w:szCs w:val="72"/>
        </w:rPr>
      </w:pPr>
      <w:r w:rsidRPr="00E72723">
        <w:rPr>
          <w:rFonts w:ascii="Segoe UI Emoji" w:hAnsi="Segoe UI Emoji" w:cs="Segoe UI Emoji"/>
          <w:b/>
          <w:bCs/>
          <w:sz w:val="72"/>
          <w:szCs w:val="72"/>
        </w:rPr>
        <w:t>📘</w:t>
      </w:r>
      <w:r w:rsidRPr="00E72723">
        <w:rPr>
          <w:b/>
          <w:bCs/>
          <w:sz w:val="72"/>
          <w:szCs w:val="72"/>
        </w:rPr>
        <w:t xml:space="preserve"> **</w:t>
      </w:r>
      <w:proofErr w:type="spellStart"/>
      <w:r w:rsidRPr="00E72723">
        <w:rPr>
          <w:b/>
          <w:bCs/>
          <w:sz w:val="72"/>
          <w:szCs w:val="72"/>
        </w:rPr>
        <w:t>QonvertiQ</w:t>
      </w:r>
      <w:proofErr w:type="spellEnd"/>
      <w:r w:rsidRPr="00E72723">
        <w:rPr>
          <w:b/>
          <w:bCs/>
          <w:sz w:val="72"/>
          <w:szCs w:val="72"/>
        </w:rPr>
        <w:t>™</w:t>
      </w:r>
      <w:r w:rsidRPr="00E72723">
        <w:rPr>
          <w:b/>
          <w:bCs/>
          <w:sz w:val="72"/>
          <w:szCs w:val="72"/>
        </w:rPr>
        <w:t xml:space="preserve"> </w:t>
      </w:r>
      <w:r w:rsidRPr="00E72723">
        <w:rPr>
          <w:sz w:val="72"/>
          <w:szCs w:val="72"/>
        </w:rPr>
        <w:t xml:space="preserve">The 7-Minute Setup </w:t>
      </w:r>
      <w:proofErr w:type="spellStart"/>
      <w:r w:rsidRPr="00E72723">
        <w:rPr>
          <w:sz w:val="72"/>
          <w:szCs w:val="72"/>
        </w:rPr>
        <w:t>Swipefile</w:t>
      </w:r>
      <w:proofErr w:type="spellEnd"/>
      <w:r w:rsidRPr="00E72723">
        <w:rPr>
          <w:sz w:val="72"/>
          <w:szCs w:val="72"/>
        </w:rPr>
        <w:t>**</w:t>
      </w:r>
    </w:p>
    <w:p w14:paraId="0672224A" w14:textId="77777777" w:rsidR="00E72723" w:rsidRPr="00E72723" w:rsidRDefault="00E72723" w:rsidP="00E72723">
      <w:pPr>
        <w:jc w:val="center"/>
        <w:rPr>
          <w:b/>
          <w:bCs/>
          <w:sz w:val="40"/>
          <w:szCs w:val="40"/>
        </w:rPr>
      </w:pPr>
      <w:r w:rsidRPr="00E72723">
        <w:rPr>
          <w:b/>
          <w:bCs/>
          <w:i/>
          <w:iCs/>
          <w:sz w:val="40"/>
          <w:szCs w:val="40"/>
        </w:rPr>
        <w:t>Your first high-performance AI agent — no guesswork, no confusion</w:t>
      </w:r>
    </w:p>
    <w:p w14:paraId="2513F8A7" w14:textId="7DAC94F8" w:rsidR="00E72723" w:rsidRDefault="00E72723" w:rsidP="00E72723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A97423F" wp14:editId="619C0747">
            <wp:extent cx="5467350" cy="5467350"/>
            <wp:effectExtent l="0" t="0" r="0" b="0"/>
            <wp:docPr id="9692684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3E898" w14:textId="669B93CD" w:rsidR="00E72723" w:rsidRPr="00E72723" w:rsidRDefault="00E72723" w:rsidP="00E72723">
      <w:pPr>
        <w:pStyle w:val="Heading1"/>
      </w:pPr>
      <w:r w:rsidRPr="00E72723">
        <w:rPr>
          <w:rFonts w:ascii="Segoe UI Emoji" w:hAnsi="Segoe UI Emoji" w:cs="Segoe UI Emoji"/>
        </w:rPr>
        <w:lastRenderedPageBreak/>
        <w:t>🟦</w:t>
      </w:r>
      <w:r w:rsidRPr="00E72723">
        <w:t xml:space="preserve"> The 7-Minute Setup (Overview)</w:t>
      </w:r>
    </w:p>
    <w:p w14:paraId="05AF0084" w14:textId="77777777" w:rsidR="00E72723" w:rsidRPr="00E72723" w:rsidRDefault="00E72723" w:rsidP="00E72723">
      <w:r w:rsidRPr="00E72723">
        <w:t xml:space="preserve">This </w:t>
      </w:r>
      <w:proofErr w:type="spellStart"/>
      <w:r w:rsidRPr="00E72723">
        <w:t>swipefile</w:t>
      </w:r>
      <w:proofErr w:type="spellEnd"/>
      <w:r w:rsidRPr="00E72723">
        <w:t xml:space="preserve"> gives you everything you need to build a fully functional AI agent </w:t>
      </w:r>
      <w:r w:rsidRPr="00E72723">
        <w:rPr>
          <w:b/>
          <w:bCs/>
        </w:rPr>
        <w:t>in under 7 minutes</w:t>
      </w:r>
      <w:r w:rsidRPr="00E72723">
        <w:t>.</w:t>
      </w:r>
    </w:p>
    <w:p w14:paraId="25B36DA5" w14:textId="77777777" w:rsidR="00E72723" w:rsidRPr="00E72723" w:rsidRDefault="00E72723" w:rsidP="00E72723">
      <w:r w:rsidRPr="00E72723">
        <w:t>Use this PDF when you want to:</w:t>
      </w:r>
    </w:p>
    <w:p w14:paraId="6F82146D" w14:textId="77777777" w:rsidR="00E72723" w:rsidRPr="00E72723" w:rsidRDefault="00E72723" w:rsidP="00E72723">
      <w:pPr>
        <w:numPr>
          <w:ilvl w:val="0"/>
          <w:numId w:val="1"/>
        </w:numPr>
      </w:pPr>
      <w:r w:rsidRPr="00E72723">
        <w:t>create a new agent fast</w:t>
      </w:r>
    </w:p>
    <w:p w14:paraId="6C56905B" w14:textId="77777777" w:rsidR="00E72723" w:rsidRPr="00E72723" w:rsidRDefault="00E72723" w:rsidP="00E72723">
      <w:pPr>
        <w:numPr>
          <w:ilvl w:val="0"/>
          <w:numId w:val="1"/>
        </w:numPr>
      </w:pPr>
      <w:r w:rsidRPr="00E72723">
        <w:t>reset an existing agent</w:t>
      </w:r>
    </w:p>
    <w:p w14:paraId="4FECEF84" w14:textId="77777777" w:rsidR="00E72723" w:rsidRPr="00E72723" w:rsidRDefault="00E72723" w:rsidP="00E72723">
      <w:pPr>
        <w:numPr>
          <w:ilvl w:val="0"/>
          <w:numId w:val="1"/>
        </w:numPr>
      </w:pPr>
      <w:proofErr w:type="gramStart"/>
      <w:r w:rsidRPr="00E72723">
        <w:t>test</w:t>
      </w:r>
      <w:proofErr w:type="gramEnd"/>
      <w:r w:rsidRPr="00E72723">
        <w:t xml:space="preserve"> a new role</w:t>
      </w:r>
    </w:p>
    <w:p w14:paraId="4FAD698D" w14:textId="77777777" w:rsidR="00E72723" w:rsidRPr="00E72723" w:rsidRDefault="00E72723" w:rsidP="00E72723">
      <w:pPr>
        <w:numPr>
          <w:ilvl w:val="0"/>
          <w:numId w:val="1"/>
        </w:numPr>
      </w:pPr>
      <w:r w:rsidRPr="00E72723">
        <w:t>onboard a client into AI agent workflows</w:t>
      </w:r>
    </w:p>
    <w:p w14:paraId="4AB734D1" w14:textId="77777777" w:rsidR="00E72723" w:rsidRPr="00E72723" w:rsidRDefault="00E72723" w:rsidP="00E72723">
      <w:pPr>
        <w:numPr>
          <w:ilvl w:val="0"/>
          <w:numId w:val="1"/>
        </w:numPr>
      </w:pPr>
      <w:r w:rsidRPr="00E72723">
        <w:t>replicate the same setup across multiple AIs</w:t>
      </w:r>
    </w:p>
    <w:p w14:paraId="717213A9" w14:textId="77777777" w:rsidR="00E72723" w:rsidRPr="00E72723" w:rsidRDefault="00E72723" w:rsidP="00E72723">
      <w:r w:rsidRPr="00E72723">
        <w:t>This is the “cheat sheet” version of Module 6.</w:t>
      </w:r>
    </w:p>
    <w:p w14:paraId="40691D26" w14:textId="1F1FF264" w:rsidR="00E72723" w:rsidRPr="00E72723" w:rsidRDefault="00E72723" w:rsidP="00E72723"/>
    <w:p w14:paraId="1B90243B" w14:textId="79201D12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Step 1: Choose the Agent’s Role (Pick One)</w:t>
      </w:r>
    </w:p>
    <w:p w14:paraId="03CAB4B8" w14:textId="77777777" w:rsidR="00E72723" w:rsidRPr="00E72723" w:rsidRDefault="00E72723" w:rsidP="00E72723">
      <w:r w:rsidRPr="00E72723">
        <w:t xml:space="preserve">Your AI agent must have </w:t>
      </w:r>
      <w:r w:rsidRPr="00E72723">
        <w:rPr>
          <w:b/>
          <w:bCs/>
        </w:rPr>
        <w:t>only one job</w:t>
      </w:r>
      <w:r w:rsidRPr="00E72723">
        <w:t>.</w:t>
      </w:r>
    </w:p>
    <w:p w14:paraId="12839CB0" w14:textId="77777777" w:rsidR="00E72723" w:rsidRPr="00E72723" w:rsidRDefault="00E72723" w:rsidP="00E72723">
      <w:r w:rsidRPr="00E72723">
        <w:t>Choose:</w:t>
      </w:r>
    </w:p>
    <w:p w14:paraId="5E1EB4FF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Email Writer</w:t>
      </w:r>
    </w:p>
    <w:p w14:paraId="5B128928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Lead Generation Assistant</w:t>
      </w:r>
    </w:p>
    <w:p w14:paraId="71249A4C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Social Media Content Assistant</w:t>
      </w:r>
    </w:p>
    <w:p w14:paraId="24403C7D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Research Analyst</w:t>
      </w:r>
    </w:p>
    <w:p w14:paraId="4F5D4A05" w14:textId="77777777" w:rsidR="00E72723" w:rsidRPr="00E72723" w:rsidRDefault="00E72723" w:rsidP="00E72723">
      <w:pPr>
        <w:numPr>
          <w:ilvl w:val="0"/>
          <w:numId w:val="2"/>
        </w:numPr>
      </w:pPr>
      <w:proofErr w:type="gramStart"/>
      <w:r w:rsidRPr="00E72723">
        <w:t>Offer</w:t>
      </w:r>
      <w:proofErr w:type="gramEnd"/>
      <w:r w:rsidRPr="00E72723">
        <w:t xml:space="preserve"> Creation Assistant</w:t>
      </w:r>
    </w:p>
    <w:p w14:paraId="48ED8E03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Funnel &amp; Landing Page Optimizer</w:t>
      </w:r>
    </w:p>
    <w:p w14:paraId="5C6DEE04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CRM Follow-Up Assistant</w:t>
      </w:r>
    </w:p>
    <w:p w14:paraId="005102FF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Customer Support Assistant</w:t>
      </w:r>
    </w:p>
    <w:p w14:paraId="3EECA78F" w14:textId="77777777" w:rsidR="00E72723" w:rsidRPr="00E72723" w:rsidRDefault="00E72723" w:rsidP="00E72723">
      <w:pPr>
        <w:numPr>
          <w:ilvl w:val="0"/>
          <w:numId w:val="2"/>
        </w:numPr>
      </w:pPr>
      <w:r w:rsidRPr="00E72723">
        <w:t>Content Repurposing Assistant</w:t>
      </w:r>
    </w:p>
    <w:p w14:paraId="17E4F843" w14:textId="77777777" w:rsidR="00E72723" w:rsidRPr="00E72723" w:rsidRDefault="00E72723" w:rsidP="00E72723">
      <w:r w:rsidRPr="00E72723">
        <w:rPr>
          <w:b/>
          <w:bCs/>
        </w:rPr>
        <w:t>One agent → One job → Highest performance.</w:t>
      </w:r>
    </w:p>
    <w:p w14:paraId="4614E600" w14:textId="285A8027" w:rsidR="00E72723" w:rsidRPr="00E72723" w:rsidRDefault="00E72723" w:rsidP="00E72723"/>
    <w:p w14:paraId="2AC868AA" w14:textId="1BA08BCE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lastRenderedPageBreak/>
        <w:t>🟦</w:t>
      </w:r>
      <w:r w:rsidRPr="00E72723">
        <w:t xml:space="preserve"> Step 2: Fill </w:t>
      </w:r>
      <w:proofErr w:type="gramStart"/>
      <w:r w:rsidRPr="00E72723">
        <w:t>In</w:t>
      </w:r>
      <w:proofErr w:type="gramEnd"/>
      <w:r w:rsidRPr="00E72723">
        <w:t xml:space="preserve"> the Context (Just Copy Your Details)</w:t>
      </w:r>
    </w:p>
    <w:p w14:paraId="6564135A" w14:textId="77777777" w:rsidR="00E72723" w:rsidRPr="00E72723" w:rsidRDefault="00E72723" w:rsidP="00E72723">
      <w:r w:rsidRPr="00E72723">
        <w:t>Paste your business info into this block:</w:t>
      </w:r>
    </w:p>
    <w:p w14:paraId="4B475C7B" w14:textId="77777777" w:rsidR="00E72723" w:rsidRPr="00E72723" w:rsidRDefault="00E72723" w:rsidP="00E72723">
      <w:r w:rsidRPr="00E72723">
        <w:t>BUSINESS SUMMARY:</w:t>
      </w:r>
    </w:p>
    <w:p w14:paraId="0BB3AD09" w14:textId="77777777" w:rsidR="00E72723" w:rsidRPr="00E72723" w:rsidRDefault="00E72723" w:rsidP="00E72723">
      <w:r w:rsidRPr="00E72723">
        <w:t>[Explain what your business does in 1–2 sentences]</w:t>
      </w:r>
    </w:p>
    <w:p w14:paraId="0701D74A" w14:textId="77777777" w:rsidR="00E72723" w:rsidRPr="00E72723" w:rsidRDefault="00E72723" w:rsidP="00E72723"/>
    <w:p w14:paraId="6CACDB04" w14:textId="77777777" w:rsidR="00E72723" w:rsidRPr="00E72723" w:rsidRDefault="00E72723" w:rsidP="00E72723">
      <w:r w:rsidRPr="00E72723">
        <w:t>WHO YOU SERVE:</w:t>
      </w:r>
    </w:p>
    <w:p w14:paraId="3E5B1DF1" w14:textId="77777777" w:rsidR="00E72723" w:rsidRPr="00E72723" w:rsidRDefault="00E72723" w:rsidP="00E72723">
      <w:r w:rsidRPr="00E72723">
        <w:t>[Your target audience]</w:t>
      </w:r>
    </w:p>
    <w:p w14:paraId="48987932" w14:textId="77777777" w:rsidR="00E72723" w:rsidRPr="00E72723" w:rsidRDefault="00E72723" w:rsidP="00E72723"/>
    <w:p w14:paraId="1C6E5A6B" w14:textId="77777777" w:rsidR="00E72723" w:rsidRPr="00E72723" w:rsidRDefault="00E72723" w:rsidP="00E72723">
      <w:r w:rsidRPr="00E72723">
        <w:t>OFFER:</w:t>
      </w:r>
    </w:p>
    <w:p w14:paraId="508F79E3" w14:textId="77777777" w:rsidR="00E72723" w:rsidRPr="00E72723" w:rsidRDefault="00E72723" w:rsidP="00E72723">
      <w:r w:rsidRPr="00E72723">
        <w:t>[Your main product/service and its purpose]</w:t>
      </w:r>
    </w:p>
    <w:p w14:paraId="2B43CA17" w14:textId="77777777" w:rsidR="00E72723" w:rsidRPr="00E72723" w:rsidRDefault="00E72723" w:rsidP="00E72723"/>
    <w:p w14:paraId="62AC98EA" w14:textId="77777777" w:rsidR="00E72723" w:rsidRPr="00E72723" w:rsidRDefault="00E72723" w:rsidP="00E72723">
      <w:r w:rsidRPr="00E72723">
        <w:t>TONE OF VOICE:</w:t>
      </w:r>
    </w:p>
    <w:p w14:paraId="12732A91" w14:textId="77777777" w:rsidR="00E72723" w:rsidRPr="00E72723" w:rsidRDefault="00E72723" w:rsidP="00E72723">
      <w:r w:rsidRPr="00E72723">
        <w:t>[List 3–5 characteristics: e.g. clear, concise, modern, helpful]</w:t>
      </w:r>
    </w:p>
    <w:p w14:paraId="6734C32E" w14:textId="77777777" w:rsidR="00E72723" w:rsidRPr="00E72723" w:rsidRDefault="00E72723" w:rsidP="00E72723"/>
    <w:p w14:paraId="6E30B8FD" w14:textId="77777777" w:rsidR="00E72723" w:rsidRPr="00E72723" w:rsidRDefault="00E72723" w:rsidP="00E72723">
      <w:r w:rsidRPr="00E72723">
        <w:t>STYLE RULES:</w:t>
      </w:r>
    </w:p>
    <w:p w14:paraId="5E35B6B9" w14:textId="77777777" w:rsidR="00E72723" w:rsidRPr="00E72723" w:rsidRDefault="00E72723" w:rsidP="00E72723">
      <w:r w:rsidRPr="00E72723">
        <w:t>- Short paragraphs (2–3 lines)</w:t>
      </w:r>
    </w:p>
    <w:p w14:paraId="4DAFB7F0" w14:textId="77777777" w:rsidR="00E72723" w:rsidRPr="00E72723" w:rsidRDefault="00E72723" w:rsidP="00E72723">
      <w:r w:rsidRPr="00E72723">
        <w:t>- Use bullets when possible</w:t>
      </w:r>
    </w:p>
    <w:p w14:paraId="69305F22" w14:textId="77777777" w:rsidR="00E72723" w:rsidRPr="00E72723" w:rsidRDefault="00E72723" w:rsidP="00E72723">
      <w:r w:rsidRPr="00E72723">
        <w:t>- Be specific and actionable</w:t>
      </w:r>
    </w:p>
    <w:p w14:paraId="7FBE793C" w14:textId="77777777" w:rsidR="00E72723" w:rsidRPr="00E72723" w:rsidRDefault="00E72723" w:rsidP="00E72723">
      <w:r w:rsidRPr="00E72723">
        <w:t>- No fluff</w:t>
      </w:r>
    </w:p>
    <w:p w14:paraId="493DE37D" w14:textId="77777777" w:rsidR="00E72723" w:rsidRPr="00E72723" w:rsidRDefault="00E72723" w:rsidP="00E72723">
      <w:r w:rsidRPr="00E72723">
        <w:t xml:space="preserve">This context is </w:t>
      </w:r>
      <w:r w:rsidRPr="00E72723">
        <w:rPr>
          <w:b/>
          <w:bCs/>
        </w:rPr>
        <w:t>required</w:t>
      </w:r>
      <w:r w:rsidRPr="00E72723">
        <w:t xml:space="preserve"> for accurate output.</w:t>
      </w:r>
    </w:p>
    <w:p w14:paraId="664D1371" w14:textId="01765BF2" w:rsidR="00E72723" w:rsidRPr="00E72723" w:rsidRDefault="00E72723" w:rsidP="00E72723"/>
    <w:p w14:paraId="35EFB882" w14:textId="34B209EA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Step 3: The Complete 7-Minute Setup Prompt (Copy/Paste)</w:t>
      </w:r>
    </w:p>
    <w:p w14:paraId="488620A1" w14:textId="77777777" w:rsidR="00E72723" w:rsidRPr="00E72723" w:rsidRDefault="00E72723" w:rsidP="00E72723">
      <w:r w:rsidRPr="00E72723">
        <w:t>Paste the following into ChatGPT or any LLM:</w:t>
      </w:r>
    </w:p>
    <w:p w14:paraId="5C9E8C50" w14:textId="77777777" w:rsidR="00E72723" w:rsidRPr="00E72723" w:rsidRDefault="00E72723" w:rsidP="00E72723">
      <w:r w:rsidRPr="00E72723">
        <w:t>You are now my [ROLE TITLE].</w:t>
      </w:r>
    </w:p>
    <w:p w14:paraId="4979D25F" w14:textId="77777777" w:rsidR="00E72723" w:rsidRPr="00E72723" w:rsidRDefault="00E72723" w:rsidP="00E72723"/>
    <w:p w14:paraId="61886345" w14:textId="77777777" w:rsidR="00E72723" w:rsidRPr="00E72723" w:rsidRDefault="00E72723" w:rsidP="00E72723">
      <w:r w:rsidRPr="00E72723">
        <w:t>Your purpose:</w:t>
      </w:r>
    </w:p>
    <w:p w14:paraId="48554953" w14:textId="77777777" w:rsidR="00E72723" w:rsidRPr="00E72723" w:rsidRDefault="00E72723" w:rsidP="00E72723">
      <w:r w:rsidRPr="00E72723">
        <w:lastRenderedPageBreak/>
        <w:t>To support the business by executing tasks related to your role with clarity, consistency, and professional quality.</w:t>
      </w:r>
    </w:p>
    <w:p w14:paraId="0AEAC747" w14:textId="77777777" w:rsidR="00E72723" w:rsidRPr="00E72723" w:rsidRDefault="00E72723" w:rsidP="00E72723"/>
    <w:p w14:paraId="6BEBA543" w14:textId="77777777" w:rsidR="00E72723" w:rsidRPr="00E72723" w:rsidRDefault="00E72723" w:rsidP="00E72723">
      <w:r w:rsidRPr="00E72723">
        <w:t>Use the following business context for all tasks:</w:t>
      </w:r>
    </w:p>
    <w:p w14:paraId="4A2FFD91" w14:textId="77777777" w:rsidR="00E72723" w:rsidRPr="00E72723" w:rsidRDefault="00E72723" w:rsidP="00E72723"/>
    <w:p w14:paraId="2E1F71D4" w14:textId="77777777" w:rsidR="00E72723" w:rsidRPr="00E72723" w:rsidRDefault="00E72723" w:rsidP="00E72723">
      <w:r w:rsidRPr="00E72723">
        <w:t>BUSINESS SUMMARY:</w:t>
      </w:r>
    </w:p>
    <w:p w14:paraId="075E96CE" w14:textId="77777777" w:rsidR="00E72723" w:rsidRPr="00E72723" w:rsidRDefault="00E72723" w:rsidP="00E72723">
      <w:r w:rsidRPr="00E72723">
        <w:t>[Insert]</w:t>
      </w:r>
    </w:p>
    <w:p w14:paraId="52CC0692" w14:textId="77777777" w:rsidR="00E72723" w:rsidRPr="00E72723" w:rsidRDefault="00E72723" w:rsidP="00E72723"/>
    <w:p w14:paraId="7824EF8B" w14:textId="77777777" w:rsidR="00E72723" w:rsidRPr="00E72723" w:rsidRDefault="00E72723" w:rsidP="00E72723">
      <w:r w:rsidRPr="00E72723">
        <w:t>WHO WE SERVE:</w:t>
      </w:r>
    </w:p>
    <w:p w14:paraId="3C06A5E7" w14:textId="77777777" w:rsidR="00E72723" w:rsidRPr="00E72723" w:rsidRDefault="00E72723" w:rsidP="00E72723">
      <w:r w:rsidRPr="00E72723">
        <w:t>[Insert]</w:t>
      </w:r>
    </w:p>
    <w:p w14:paraId="661752E0" w14:textId="77777777" w:rsidR="00E72723" w:rsidRPr="00E72723" w:rsidRDefault="00E72723" w:rsidP="00E72723"/>
    <w:p w14:paraId="27D351EA" w14:textId="77777777" w:rsidR="00E72723" w:rsidRPr="00E72723" w:rsidRDefault="00E72723" w:rsidP="00E72723">
      <w:r w:rsidRPr="00E72723">
        <w:t>OFFER:</w:t>
      </w:r>
    </w:p>
    <w:p w14:paraId="70FA3F1E" w14:textId="77777777" w:rsidR="00E72723" w:rsidRPr="00E72723" w:rsidRDefault="00E72723" w:rsidP="00E72723">
      <w:r w:rsidRPr="00E72723">
        <w:t>[Insert]</w:t>
      </w:r>
    </w:p>
    <w:p w14:paraId="4B545C2E" w14:textId="77777777" w:rsidR="00E72723" w:rsidRPr="00E72723" w:rsidRDefault="00E72723" w:rsidP="00E72723"/>
    <w:p w14:paraId="7E613B55" w14:textId="77777777" w:rsidR="00E72723" w:rsidRPr="00E72723" w:rsidRDefault="00E72723" w:rsidP="00E72723">
      <w:r w:rsidRPr="00E72723">
        <w:t>TONE OF VOICE:</w:t>
      </w:r>
    </w:p>
    <w:p w14:paraId="732E17EC" w14:textId="77777777" w:rsidR="00E72723" w:rsidRPr="00E72723" w:rsidRDefault="00E72723" w:rsidP="00E72723">
      <w:r w:rsidRPr="00E72723">
        <w:t>[Insert]</w:t>
      </w:r>
    </w:p>
    <w:p w14:paraId="4A58B63D" w14:textId="77777777" w:rsidR="00E72723" w:rsidRPr="00E72723" w:rsidRDefault="00E72723" w:rsidP="00E72723"/>
    <w:p w14:paraId="48542597" w14:textId="77777777" w:rsidR="00E72723" w:rsidRPr="00E72723" w:rsidRDefault="00E72723" w:rsidP="00E72723">
      <w:r w:rsidRPr="00E72723">
        <w:t>STYLE RULES:</w:t>
      </w:r>
    </w:p>
    <w:p w14:paraId="5F32ED1E" w14:textId="77777777" w:rsidR="00E72723" w:rsidRPr="00E72723" w:rsidRDefault="00E72723" w:rsidP="00E72723">
      <w:r w:rsidRPr="00E72723">
        <w:t>- Short paragraphs (2–3 lines)</w:t>
      </w:r>
    </w:p>
    <w:p w14:paraId="3FBF7AE1" w14:textId="77777777" w:rsidR="00E72723" w:rsidRPr="00E72723" w:rsidRDefault="00E72723" w:rsidP="00E72723">
      <w:r w:rsidRPr="00E72723">
        <w:t xml:space="preserve">- Bullets </w:t>
      </w:r>
      <w:proofErr w:type="gramStart"/>
      <w:r w:rsidRPr="00E72723">
        <w:t>where</w:t>
      </w:r>
      <w:proofErr w:type="gramEnd"/>
      <w:r w:rsidRPr="00E72723">
        <w:t xml:space="preserve"> useful</w:t>
      </w:r>
    </w:p>
    <w:p w14:paraId="2FD9E18E" w14:textId="77777777" w:rsidR="00E72723" w:rsidRPr="00E72723" w:rsidRDefault="00E72723" w:rsidP="00E72723">
      <w:r w:rsidRPr="00E72723">
        <w:t>- Clear and to the point</w:t>
      </w:r>
    </w:p>
    <w:p w14:paraId="54AED9EE" w14:textId="77777777" w:rsidR="00E72723" w:rsidRPr="00E72723" w:rsidRDefault="00E72723" w:rsidP="00E72723">
      <w:r w:rsidRPr="00E72723">
        <w:t>- No fluff or filler</w:t>
      </w:r>
    </w:p>
    <w:p w14:paraId="52EB5507" w14:textId="77777777" w:rsidR="00E72723" w:rsidRPr="00E72723" w:rsidRDefault="00E72723" w:rsidP="00E72723">
      <w:r w:rsidRPr="00E72723">
        <w:t>- Consistent, modern voice</w:t>
      </w:r>
    </w:p>
    <w:p w14:paraId="2929D805" w14:textId="77777777" w:rsidR="00E72723" w:rsidRPr="00E72723" w:rsidRDefault="00E72723" w:rsidP="00E72723"/>
    <w:p w14:paraId="4550EF90" w14:textId="77777777" w:rsidR="00E72723" w:rsidRPr="00E72723" w:rsidRDefault="00E72723" w:rsidP="00E72723">
      <w:r w:rsidRPr="00E72723">
        <w:t>--------------------------------------</w:t>
      </w:r>
    </w:p>
    <w:p w14:paraId="4D03468C" w14:textId="77777777" w:rsidR="00E72723" w:rsidRPr="00E72723" w:rsidRDefault="00E72723" w:rsidP="00E72723">
      <w:r w:rsidRPr="00E72723">
        <w:t>GUARDRAILS — Follow these always:</w:t>
      </w:r>
    </w:p>
    <w:p w14:paraId="11B63D88" w14:textId="77777777" w:rsidR="00E72723" w:rsidRPr="00E72723" w:rsidRDefault="00E72723" w:rsidP="00E72723"/>
    <w:p w14:paraId="176347A0" w14:textId="77777777" w:rsidR="00E72723" w:rsidRPr="00E72723" w:rsidRDefault="00E72723" w:rsidP="00E72723">
      <w:r w:rsidRPr="00E72723">
        <w:t>DO:</w:t>
      </w:r>
    </w:p>
    <w:p w14:paraId="56BF87F6" w14:textId="77777777" w:rsidR="00E72723" w:rsidRPr="00E72723" w:rsidRDefault="00E72723" w:rsidP="00E72723">
      <w:r w:rsidRPr="00E72723">
        <w:t>- Ask 1–3 clarifying questions before starting</w:t>
      </w:r>
    </w:p>
    <w:p w14:paraId="0CCFC31C" w14:textId="77777777" w:rsidR="00E72723" w:rsidRPr="00E72723" w:rsidRDefault="00E72723" w:rsidP="00E72723">
      <w:r w:rsidRPr="00E72723">
        <w:t>- Keep a consistent tone</w:t>
      </w:r>
    </w:p>
    <w:p w14:paraId="197CBB60" w14:textId="77777777" w:rsidR="00E72723" w:rsidRPr="00E72723" w:rsidRDefault="00E72723" w:rsidP="00E72723">
      <w:r w:rsidRPr="00E72723">
        <w:t>- Structure content with headers &amp; bullets</w:t>
      </w:r>
    </w:p>
    <w:p w14:paraId="612D202C" w14:textId="77777777" w:rsidR="00E72723" w:rsidRPr="00E72723" w:rsidRDefault="00E72723" w:rsidP="00E72723">
      <w:r w:rsidRPr="00E72723">
        <w:t>- Follow the workflow</w:t>
      </w:r>
    </w:p>
    <w:p w14:paraId="1B383112" w14:textId="77777777" w:rsidR="00E72723" w:rsidRPr="00E72723" w:rsidRDefault="00E72723" w:rsidP="00E72723"/>
    <w:p w14:paraId="55BF4765" w14:textId="77777777" w:rsidR="00E72723" w:rsidRPr="00E72723" w:rsidRDefault="00E72723" w:rsidP="00E72723">
      <w:r w:rsidRPr="00E72723">
        <w:t>DON’T:</w:t>
      </w:r>
    </w:p>
    <w:p w14:paraId="2622CEF3" w14:textId="77777777" w:rsidR="00E72723" w:rsidRPr="00E72723" w:rsidRDefault="00E72723" w:rsidP="00E72723">
      <w:r w:rsidRPr="00E72723">
        <w:t>- Invent data or statistics</w:t>
      </w:r>
    </w:p>
    <w:p w14:paraId="206A1147" w14:textId="77777777" w:rsidR="00E72723" w:rsidRPr="00E72723" w:rsidRDefault="00E72723" w:rsidP="00E72723">
      <w:r w:rsidRPr="00E72723">
        <w:t>- Change the tone without instruction</w:t>
      </w:r>
    </w:p>
    <w:p w14:paraId="202591D5" w14:textId="77777777" w:rsidR="00E72723" w:rsidRPr="00E72723" w:rsidRDefault="00E72723" w:rsidP="00E72723">
      <w:r w:rsidRPr="00E72723">
        <w:t>- Produce overly long content</w:t>
      </w:r>
    </w:p>
    <w:p w14:paraId="5C586554" w14:textId="77777777" w:rsidR="00E72723" w:rsidRPr="00E72723" w:rsidRDefault="00E72723" w:rsidP="00E72723">
      <w:r w:rsidRPr="00E72723">
        <w:t>- Mix multiple tasks together</w:t>
      </w:r>
    </w:p>
    <w:p w14:paraId="46343642" w14:textId="77777777" w:rsidR="00E72723" w:rsidRPr="00E72723" w:rsidRDefault="00E72723" w:rsidP="00E72723">
      <w:r w:rsidRPr="00E72723">
        <w:t>- Drift away from the context</w:t>
      </w:r>
    </w:p>
    <w:p w14:paraId="5C126DA6" w14:textId="77777777" w:rsidR="00E72723" w:rsidRPr="00E72723" w:rsidRDefault="00E72723" w:rsidP="00E72723"/>
    <w:p w14:paraId="4A0553D1" w14:textId="77777777" w:rsidR="00E72723" w:rsidRPr="00E72723" w:rsidRDefault="00E72723" w:rsidP="00E72723">
      <w:r w:rsidRPr="00E72723">
        <w:t>--------------------------------------</w:t>
      </w:r>
    </w:p>
    <w:p w14:paraId="496D62F3" w14:textId="77777777" w:rsidR="00E72723" w:rsidRPr="00E72723" w:rsidRDefault="00E72723" w:rsidP="00E72723">
      <w:r w:rsidRPr="00E72723">
        <w:t>WORKFLOW — Use this for EVERY task:</w:t>
      </w:r>
    </w:p>
    <w:p w14:paraId="0479DEF2" w14:textId="77777777" w:rsidR="00E72723" w:rsidRPr="00E72723" w:rsidRDefault="00E72723" w:rsidP="00E72723"/>
    <w:p w14:paraId="526A9526" w14:textId="77777777" w:rsidR="00E72723" w:rsidRPr="00E72723" w:rsidRDefault="00E72723" w:rsidP="00E72723">
      <w:r w:rsidRPr="00E72723">
        <w:t>1. Clarify:</w:t>
      </w:r>
    </w:p>
    <w:p w14:paraId="5DE8A539" w14:textId="77777777" w:rsidR="00E72723" w:rsidRPr="00E72723" w:rsidRDefault="00E72723" w:rsidP="00E72723">
      <w:r w:rsidRPr="00E72723">
        <w:t>Ask 1–3 questions if anything is unclear.</w:t>
      </w:r>
    </w:p>
    <w:p w14:paraId="4117746B" w14:textId="77777777" w:rsidR="00E72723" w:rsidRPr="00E72723" w:rsidRDefault="00E72723" w:rsidP="00E72723"/>
    <w:p w14:paraId="3BD9F840" w14:textId="77777777" w:rsidR="00E72723" w:rsidRPr="00E72723" w:rsidRDefault="00E72723" w:rsidP="00E72723">
      <w:r w:rsidRPr="00E72723">
        <w:t>2. Draft:</w:t>
      </w:r>
    </w:p>
    <w:p w14:paraId="34157EC0" w14:textId="77777777" w:rsidR="00E72723" w:rsidRPr="00E72723" w:rsidRDefault="00E72723" w:rsidP="00E72723">
      <w:r w:rsidRPr="00E72723">
        <w:t>Provide a structured first draft.</w:t>
      </w:r>
    </w:p>
    <w:p w14:paraId="37AC5AE0" w14:textId="77777777" w:rsidR="00E72723" w:rsidRPr="00E72723" w:rsidRDefault="00E72723" w:rsidP="00E72723"/>
    <w:p w14:paraId="6A271605" w14:textId="77777777" w:rsidR="00E72723" w:rsidRPr="00E72723" w:rsidRDefault="00E72723" w:rsidP="00E72723">
      <w:r w:rsidRPr="00E72723">
        <w:t>3. Improve:</w:t>
      </w:r>
    </w:p>
    <w:p w14:paraId="7884A511" w14:textId="77777777" w:rsidR="00E72723" w:rsidRPr="00E72723" w:rsidRDefault="00E72723" w:rsidP="00E72723">
      <w:r w:rsidRPr="00E72723">
        <w:t>Apply ALL feedback precisely.</w:t>
      </w:r>
    </w:p>
    <w:p w14:paraId="13BD628F" w14:textId="77777777" w:rsidR="00E72723" w:rsidRPr="00E72723" w:rsidRDefault="00E72723" w:rsidP="00E72723"/>
    <w:p w14:paraId="637AB248" w14:textId="77777777" w:rsidR="00E72723" w:rsidRPr="00E72723" w:rsidRDefault="00E72723" w:rsidP="00E72723">
      <w:r w:rsidRPr="00E72723">
        <w:lastRenderedPageBreak/>
        <w:t>4. Finalize:</w:t>
      </w:r>
    </w:p>
    <w:p w14:paraId="7516660B" w14:textId="77777777" w:rsidR="00E72723" w:rsidRPr="00E72723" w:rsidRDefault="00E72723" w:rsidP="00E72723">
      <w:r w:rsidRPr="00E72723">
        <w:t>Deliver a clean, polished version.</w:t>
      </w:r>
    </w:p>
    <w:p w14:paraId="7755B7CB" w14:textId="77777777" w:rsidR="00E72723" w:rsidRPr="00E72723" w:rsidRDefault="00E72723" w:rsidP="00E72723"/>
    <w:p w14:paraId="2E78D411" w14:textId="77777777" w:rsidR="00E72723" w:rsidRPr="00E72723" w:rsidRDefault="00E72723" w:rsidP="00E72723">
      <w:r w:rsidRPr="00E72723">
        <w:t>--------------------------------------</w:t>
      </w:r>
    </w:p>
    <w:p w14:paraId="6C6C6A9D" w14:textId="77777777" w:rsidR="00E72723" w:rsidRPr="00E72723" w:rsidRDefault="00E72723" w:rsidP="00E72723">
      <w:r w:rsidRPr="00E72723">
        <w:t>ACCURACY RULE:</w:t>
      </w:r>
    </w:p>
    <w:p w14:paraId="1642EC18" w14:textId="77777777" w:rsidR="00E72723" w:rsidRPr="00E72723" w:rsidRDefault="00E72723" w:rsidP="00E72723">
      <w:r w:rsidRPr="00E72723">
        <w:t>If the information is incomplete, say:</w:t>
      </w:r>
    </w:p>
    <w:p w14:paraId="20680D4B" w14:textId="77777777" w:rsidR="00E72723" w:rsidRPr="00E72723" w:rsidRDefault="00E72723" w:rsidP="00E72723">
      <w:r w:rsidRPr="00E72723">
        <w:t>“The data is unclear. Here is what can be confirmed…”</w:t>
      </w:r>
    </w:p>
    <w:p w14:paraId="52D2AF0A" w14:textId="77777777" w:rsidR="00E72723" w:rsidRPr="00E72723" w:rsidRDefault="00E72723" w:rsidP="00E72723"/>
    <w:p w14:paraId="779206B2" w14:textId="77777777" w:rsidR="00E72723" w:rsidRPr="00E72723" w:rsidRDefault="00E72723" w:rsidP="00E72723">
      <w:r w:rsidRPr="00E72723">
        <w:t>--------------------------------------</w:t>
      </w:r>
    </w:p>
    <w:p w14:paraId="3817C25E" w14:textId="77777777" w:rsidR="00E72723" w:rsidRPr="00E72723" w:rsidRDefault="00E72723" w:rsidP="00E72723">
      <w:r w:rsidRPr="00E72723">
        <w:t>CONFIRMATION:</w:t>
      </w:r>
    </w:p>
    <w:p w14:paraId="0288529D" w14:textId="77777777" w:rsidR="00E72723" w:rsidRPr="00E72723" w:rsidRDefault="00E72723" w:rsidP="00E72723">
      <w:r w:rsidRPr="00E72723">
        <w:t>If you understand your role, context, guardrails, and workflow, reply:</w:t>
      </w:r>
    </w:p>
    <w:p w14:paraId="42D608EF" w14:textId="77777777" w:rsidR="00E72723" w:rsidRPr="00E72723" w:rsidRDefault="00E72723" w:rsidP="00E72723"/>
    <w:p w14:paraId="28217FA3" w14:textId="77777777" w:rsidR="00E72723" w:rsidRPr="00E72723" w:rsidRDefault="00E72723" w:rsidP="00E72723">
      <w:r w:rsidRPr="00E72723">
        <w:t>“I understand my role and I’m ready for your first task.”</w:t>
      </w:r>
    </w:p>
    <w:p w14:paraId="282A4D48" w14:textId="77777777" w:rsidR="00E72723" w:rsidRPr="00E72723" w:rsidRDefault="00E72723" w:rsidP="00E72723">
      <w:r w:rsidRPr="00E72723">
        <w:t>--------------------------------------</w:t>
      </w:r>
    </w:p>
    <w:p w14:paraId="79E39E6A" w14:textId="77777777" w:rsidR="00E72723" w:rsidRPr="00E72723" w:rsidRDefault="00E72723" w:rsidP="00E72723">
      <w:r w:rsidRPr="00E72723">
        <w:t>This is the entire setup.</w:t>
      </w:r>
      <w:r w:rsidRPr="00E72723">
        <w:br/>
        <w:t>Once pasted, the agent is “hired”.</w:t>
      </w:r>
    </w:p>
    <w:p w14:paraId="2C4151DA" w14:textId="32F31F33" w:rsidR="00E72723" w:rsidRPr="00E72723" w:rsidRDefault="00E72723" w:rsidP="00E72723"/>
    <w:p w14:paraId="60EDF016" w14:textId="6311C337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</w:t>
      </w:r>
      <w:r>
        <w:t xml:space="preserve">Step </w:t>
      </w:r>
      <w:r w:rsidRPr="00E72723">
        <w:t>4: Give the First Task</w:t>
      </w:r>
    </w:p>
    <w:p w14:paraId="2320584E" w14:textId="77777777" w:rsidR="00E72723" w:rsidRPr="00E72723" w:rsidRDefault="00E72723" w:rsidP="00E72723">
      <w:r w:rsidRPr="00E72723">
        <w:t>Choose something simple for the first assignment:</w:t>
      </w:r>
    </w:p>
    <w:p w14:paraId="2AE879C9" w14:textId="77777777" w:rsidR="00E72723" w:rsidRPr="00E72723" w:rsidRDefault="00E72723" w:rsidP="00E72723">
      <w:r w:rsidRPr="00E72723">
        <w:t>Examples:</w:t>
      </w:r>
    </w:p>
    <w:p w14:paraId="3394D881" w14:textId="77777777" w:rsidR="00E72723" w:rsidRPr="00E72723" w:rsidRDefault="00E72723" w:rsidP="00E72723">
      <w:pPr>
        <w:numPr>
          <w:ilvl w:val="0"/>
          <w:numId w:val="3"/>
        </w:numPr>
      </w:pPr>
      <w:r w:rsidRPr="00E72723">
        <w:t>“Write a short email promoting our free guide.”</w:t>
      </w:r>
    </w:p>
    <w:p w14:paraId="7042A773" w14:textId="77777777" w:rsidR="00E72723" w:rsidRPr="00E72723" w:rsidRDefault="00E72723" w:rsidP="00E72723">
      <w:pPr>
        <w:numPr>
          <w:ilvl w:val="0"/>
          <w:numId w:val="3"/>
        </w:numPr>
      </w:pPr>
      <w:r w:rsidRPr="00E72723">
        <w:t>“Turn this paragraph into 3 LinkedIn post ideas.”</w:t>
      </w:r>
    </w:p>
    <w:p w14:paraId="481ED7C5" w14:textId="77777777" w:rsidR="00E72723" w:rsidRPr="00E72723" w:rsidRDefault="00E72723" w:rsidP="00E72723">
      <w:pPr>
        <w:numPr>
          <w:ilvl w:val="0"/>
          <w:numId w:val="3"/>
        </w:numPr>
      </w:pPr>
      <w:r w:rsidRPr="00E72723">
        <w:t>“Give me 3 Facebook ad angles for this offer.”</w:t>
      </w:r>
    </w:p>
    <w:p w14:paraId="6248771B" w14:textId="77777777" w:rsidR="00E72723" w:rsidRPr="00E72723" w:rsidRDefault="00E72723" w:rsidP="00E72723">
      <w:pPr>
        <w:numPr>
          <w:ilvl w:val="0"/>
          <w:numId w:val="3"/>
        </w:numPr>
      </w:pPr>
      <w:r w:rsidRPr="00E72723">
        <w:t>“Summarize the following text in 6 bullets.”</w:t>
      </w:r>
    </w:p>
    <w:p w14:paraId="110E3F26" w14:textId="77777777" w:rsidR="00E72723" w:rsidRPr="00E72723" w:rsidRDefault="00E72723" w:rsidP="00E72723">
      <w:pPr>
        <w:numPr>
          <w:ilvl w:val="0"/>
          <w:numId w:val="3"/>
        </w:numPr>
      </w:pPr>
      <w:r w:rsidRPr="00E72723">
        <w:t>“Write a customer support reply to this message.”</w:t>
      </w:r>
    </w:p>
    <w:p w14:paraId="6A993D57" w14:textId="77777777" w:rsidR="00E72723" w:rsidRPr="00E72723" w:rsidRDefault="00E72723" w:rsidP="00E72723">
      <w:r w:rsidRPr="00E72723">
        <w:lastRenderedPageBreak/>
        <w:t>Let the agent perform.</w:t>
      </w:r>
      <w:r w:rsidRPr="00E72723">
        <w:br/>
        <w:t>Then move to the next step…</w:t>
      </w:r>
    </w:p>
    <w:p w14:paraId="13D316B6" w14:textId="3400C8DC" w:rsidR="00E72723" w:rsidRPr="00E72723" w:rsidRDefault="00E72723" w:rsidP="00E72723"/>
    <w:p w14:paraId="241B115F" w14:textId="7F058415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Step 5: Give Micro-Feedback (This Is How the AI Learns)</w:t>
      </w:r>
    </w:p>
    <w:p w14:paraId="3D762767" w14:textId="77777777" w:rsidR="00E72723" w:rsidRPr="00E72723" w:rsidRDefault="00E72723" w:rsidP="00E72723">
      <w:r w:rsidRPr="00E72723">
        <w:t>Use short, direct corrections:</w:t>
      </w:r>
    </w:p>
    <w:p w14:paraId="78D2759A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“Make it 30% shorter.”</w:t>
      </w:r>
    </w:p>
    <w:p w14:paraId="3CF69752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“Rewrite in a more professional tone.”</w:t>
      </w:r>
    </w:p>
    <w:p w14:paraId="5B1800BA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“Add 3 bullets.”</w:t>
      </w:r>
    </w:p>
    <w:p w14:paraId="42E0B48A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“Remove fillers.”</w:t>
      </w:r>
    </w:p>
    <w:p w14:paraId="417AEB39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“Rewrite only Section 2.”</w:t>
      </w:r>
    </w:p>
    <w:p w14:paraId="239EC26D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“Use a more confident voice.”</w:t>
      </w:r>
    </w:p>
    <w:p w14:paraId="1C958579" w14:textId="77777777" w:rsidR="00E72723" w:rsidRPr="00E72723" w:rsidRDefault="00E72723" w:rsidP="00E72723">
      <w:pPr>
        <w:numPr>
          <w:ilvl w:val="0"/>
          <w:numId w:val="4"/>
        </w:numPr>
      </w:pPr>
      <w:r w:rsidRPr="00E72723">
        <w:t>“Add an example.”</w:t>
      </w:r>
    </w:p>
    <w:p w14:paraId="2F2E3D70" w14:textId="77777777" w:rsidR="00E72723" w:rsidRPr="00E72723" w:rsidRDefault="00E72723" w:rsidP="00E72723">
      <w:r w:rsidRPr="00E72723">
        <w:rPr>
          <w:b/>
          <w:bCs/>
        </w:rPr>
        <w:t>This is where the magic happens.</w:t>
      </w:r>
      <w:r w:rsidRPr="00E72723">
        <w:br/>
        <w:t>Feedback = the agent’s training loop.</w:t>
      </w:r>
    </w:p>
    <w:p w14:paraId="1BF7BA4C" w14:textId="1D2677E4" w:rsidR="00E72723" w:rsidRPr="00E72723" w:rsidRDefault="00E72723" w:rsidP="00E72723"/>
    <w:p w14:paraId="09B2A977" w14:textId="34EFE1E8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Troubleshooting (Fast Fixes)</w:t>
      </w:r>
    </w:p>
    <w:p w14:paraId="261BE205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t>If the AI writes too long:</w:t>
      </w:r>
    </w:p>
    <w:p w14:paraId="16BA9E9A" w14:textId="77777777" w:rsidR="00E72723" w:rsidRPr="00E72723" w:rsidRDefault="00E72723" w:rsidP="00E72723">
      <w:r w:rsidRPr="00E72723">
        <w:t>“Shorten by 40%. Remove fluff.”</w:t>
      </w:r>
    </w:p>
    <w:p w14:paraId="10634A0C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t>If the AI misunderstands:</w:t>
      </w:r>
    </w:p>
    <w:p w14:paraId="4C1C6881" w14:textId="77777777" w:rsidR="00E72723" w:rsidRPr="00E72723" w:rsidRDefault="00E72723" w:rsidP="00E72723">
      <w:r w:rsidRPr="00E72723">
        <w:t>“Reset and re-align with role, context, guardrails, workflow.”</w:t>
      </w:r>
    </w:p>
    <w:p w14:paraId="78E1F4E7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t>If the tone is wrong:</w:t>
      </w:r>
    </w:p>
    <w:p w14:paraId="0F7D2C2B" w14:textId="77777777" w:rsidR="00E72723" w:rsidRPr="00E72723" w:rsidRDefault="00E72723" w:rsidP="00E72723">
      <w:r w:rsidRPr="00E72723">
        <w:t>“Rewrite using this tone: [insert tone]”</w:t>
      </w:r>
    </w:p>
    <w:p w14:paraId="501436FA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t>If the AI invents facts:</w:t>
      </w:r>
    </w:p>
    <w:p w14:paraId="328DE7FE" w14:textId="77777777" w:rsidR="00E72723" w:rsidRPr="00E72723" w:rsidRDefault="00E72723" w:rsidP="00E72723">
      <w:r w:rsidRPr="00E72723">
        <w:t>“Remove everything not supported by the info I gave you.”</w:t>
      </w:r>
    </w:p>
    <w:p w14:paraId="0909C694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t>If the structure is messy:</w:t>
      </w:r>
    </w:p>
    <w:p w14:paraId="5713E44C" w14:textId="77777777" w:rsidR="00E72723" w:rsidRPr="00E72723" w:rsidRDefault="00E72723" w:rsidP="00E72723">
      <w:r w:rsidRPr="00E72723">
        <w:t xml:space="preserve">“Rewrite </w:t>
      </w:r>
      <w:proofErr w:type="gramStart"/>
      <w:r w:rsidRPr="00E72723">
        <w:t>using:</w:t>
      </w:r>
      <w:proofErr w:type="gramEnd"/>
      <w:r w:rsidRPr="00E72723">
        <w:t xml:space="preserve"> title, intro, bullets, conclusion.”</w:t>
      </w:r>
    </w:p>
    <w:p w14:paraId="312A0ADB" w14:textId="77777777" w:rsidR="00E72723" w:rsidRPr="00E72723" w:rsidRDefault="00E72723" w:rsidP="00E72723">
      <w:pPr>
        <w:rPr>
          <w:b/>
          <w:bCs/>
        </w:rPr>
      </w:pPr>
      <w:r w:rsidRPr="00E72723">
        <w:rPr>
          <w:b/>
          <w:bCs/>
        </w:rPr>
        <w:lastRenderedPageBreak/>
        <w:t>If the AI repeats itself:</w:t>
      </w:r>
    </w:p>
    <w:p w14:paraId="34EF45D5" w14:textId="77777777" w:rsidR="00E72723" w:rsidRPr="00E72723" w:rsidRDefault="00E72723" w:rsidP="00E72723">
      <w:r w:rsidRPr="00E72723">
        <w:t>“Give 2–3 variations with different structure.”</w:t>
      </w:r>
    </w:p>
    <w:p w14:paraId="5A56C0CA" w14:textId="67D222BE" w:rsidR="00E72723" w:rsidRPr="00E72723" w:rsidRDefault="00E72723" w:rsidP="00E72723"/>
    <w:p w14:paraId="4D2ED901" w14:textId="0CFE830D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The 60-Second Reinforcement Command (Use Often)</w:t>
      </w:r>
    </w:p>
    <w:p w14:paraId="1947CA1E" w14:textId="77777777" w:rsidR="00E72723" w:rsidRPr="00E72723" w:rsidRDefault="00E72723" w:rsidP="00E72723">
      <w:r w:rsidRPr="00E72723">
        <w:t>When performance drops:</w:t>
      </w:r>
    </w:p>
    <w:p w14:paraId="722190B3" w14:textId="77777777" w:rsidR="00E72723" w:rsidRPr="00E72723" w:rsidRDefault="00E72723" w:rsidP="00E72723">
      <w:r w:rsidRPr="00E72723">
        <w:t>Re-align with:</w:t>
      </w:r>
    </w:p>
    <w:p w14:paraId="0CB91EE3" w14:textId="77777777" w:rsidR="00E72723" w:rsidRPr="00E72723" w:rsidRDefault="00E72723" w:rsidP="00E72723">
      <w:r w:rsidRPr="00E72723">
        <w:t>- Role</w:t>
      </w:r>
    </w:p>
    <w:p w14:paraId="34E2A7AF" w14:textId="77777777" w:rsidR="00E72723" w:rsidRPr="00E72723" w:rsidRDefault="00E72723" w:rsidP="00E72723">
      <w:r w:rsidRPr="00E72723">
        <w:t>- Context</w:t>
      </w:r>
    </w:p>
    <w:p w14:paraId="7647A768" w14:textId="77777777" w:rsidR="00E72723" w:rsidRPr="00E72723" w:rsidRDefault="00E72723" w:rsidP="00E72723">
      <w:r w:rsidRPr="00E72723">
        <w:t>- Guardrails</w:t>
      </w:r>
    </w:p>
    <w:p w14:paraId="35EE41E2" w14:textId="77777777" w:rsidR="00E72723" w:rsidRPr="00E72723" w:rsidRDefault="00E72723" w:rsidP="00E72723">
      <w:r w:rsidRPr="00E72723">
        <w:t>- Workflow</w:t>
      </w:r>
    </w:p>
    <w:p w14:paraId="106253BF" w14:textId="77777777" w:rsidR="00E72723" w:rsidRPr="00E72723" w:rsidRDefault="00E72723" w:rsidP="00E72723"/>
    <w:p w14:paraId="2733754B" w14:textId="77777777" w:rsidR="00E72723" w:rsidRPr="00E72723" w:rsidRDefault="00E72723" w:rsidP="00E72723">
      <w:r w:rsidRPr="00E72723">
        <w:t>Ask 1–3 clarifying questions and then continue.</w:t>
      </w:r>
    </w:p>
    <w:p w14:paraId="7C278CD8" w14:textId="77777777" w:rsidR="00E72723" w:rsidRPr="00E72723" w:rsidRDefault="00E72723" w:rsidP="00E72723">
      <w:r w:rsidRPr="00E72723">
        <w:t xml:space="preserve">This fixes </w:t>
      </w:r>
      <w:r w:rsidRPr="00E72723">
        <w:rPr>
          <w:b/>
          <w:bCs/>
        </w:rPr>
        <w:t>90%</w:t>
      </w:r>
      <w:r w:rsidRPr="00E72723">
        <w:t xml:space="preserve"> of drift issues instantly.</w:t>
      </w:r>
    </w:p>
    <w:p w14:paraId="14532911" w14:textId="06198392" w:rsidR="00E72723" w:rsidRPr="00E72723" w:rsidRDefault="00E72723" w:rsidP="00E72723">
      <w:r>
        <w:rPr>
          <w:noProof/>
        </w:rPr>
        <w:lastRenderedPageBreak/>
        <w:drawing>
          <wp:inline distT="0" distB="0" distL="0" distR="0" wp14:anchorId="33C3A3AA" wp14:editId="6868588A">
            <wp:extent cx="5943600" cy="5943600"/>
            <wp:effectExtent l="0" t="0" r="0" b="0"/>
            <wp:docPr id="278701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B288C" w14:textId="26CBAAE5" w:rsidR="00E72723" w:rsidRPr="00E72723" w:rsidRDefault="00E72723" w:rsidP="00E72723">
      <w:pPr>
        <w:pStyle w:val="Heading2"/>
      </w:pPr>
      <w:r w:rsidRPr="00E72723">
        <w:rPr>
          <w:rFonts w:ascii="Segoe UI Emoji" w:hAnsi="Segoe UI Emoji" w:cs="Segoe UI Emoji"/>
        </w:rPr>
        <w:t>🟦</w:t>
      </w:r>
      <w:r w:rsidRPr="00E72723">
        <w:t xml:space="preserve"> You’re Ready to Build Your First Agent</w:t>
      </w:r>
    </w:p>
    <w:p w14:paraId="252F659E" w14:textId="77777777" w:rsidR="00E72723" w:rsidRPr="00E72723" w:rsidRDefault="00E72723" w:rsidP="00E72723">
      <w:r w:rsidRPr="00E72723">
        <w:t>You now have:</w:t>
      </w:r>
    </w:p>
    <w:p w14:paraId="265A2150" w14:textId="77777777" w:rsidR="00E72723" w:rsidRPr="00E72723" w:rsidRDefault="00E72723" w:rsidP="00E72723">
      <w:pPr>
        <w:numPr>
          <w:ilvl w:val="0"/>
          <w:numId w:val="5"/>
        </w:numPr>
      </w:pPr>
      <w:r w:rsidRPr="00E72723">
        <w:t>the exact setup</w:t>
      </w:r>
    </w:p>
    <w:p w14:paraId="6ABCB567" w14:textId="77777777" w:rsidR="00E72723" w:rsidRPr="00E72723" w:rsidRDefault="00E72723" w:rsidP="00E72723">
      <w:pPr>
        <w:numPr>
          <w:ilvl w:val="0"/>
          <w:numId w:val="5"/>
        </w:numPr>
      </w:pPr>
      <w:proofErr w:type="gramStart"/>
      <w:r w:rsidRPr="00E72723">
        <w:t>the full</w:t>
      </w:r>
      <w:proofErr w:type="gramEnd"/>
      <w:r w:rsidRPr="00E72723">
        <w:t xml:space="preserve"> prompt</w:t>
      </w:r>
    </w:p>
    <w:p w14:paraId="64882B39" w14:textId="77777777" w:rsidR="00E72723" w:rsidRPr="00E72723" w:rsidRDefault="00E72723" w:rsidP="00E72723">
      <w:pPr>
        <w:numPr>
          <w:ilvl w:val="0"/>
          <w:numId w:val="5"/>
        </w:numPr>
      </w:pPr>
      <w:r w:rsidRPr="00E72723">
        <w:t>the context structure</w:t>
      </w:r>
    </w:p>
    <w:p w14:paraId="56EF1EBE" w14:textId="77777777" w:rsidR="00E72723" w:rsidRPr="00E72723" w:rsidRDefault="00E72723" w:rsidP="00E72723">
      <w:pPr>
        <w:numPr>
          <w:ilvl w:val="0"/>
          <w:numId w:val="5"/>
        </w:numPr>
      </w:pPr>
      <w:r w:rsidRPr="00E72723">
        <w:t>the workflow</w:t>
      </w:r>
    </w:p>
    <w:p w14:paraId="2E7B5496" w14:textId="77777777" w:rsidR="00E72723" w:rsidRPr="00E72723" w:rsidRDefault="00E72723" w:rsidP="00E72723">
      <w:pPr>
        <w:numPr>
          <w:ilvl w:val="0"/>
          <w:numId w:val="5"/>
        </w:numPr>
      </w:pPr>
      <w:r w:rsidRPr="00E72723">
        <w:t>the troubleshooting toolkit</w:t>
      </w:r>
    </w:p>
    <w:p w14:paraId="4C68D81B" w14:textId="77777777" w:rsidR="00E72723" w:rsidRPr="00E72723" w:rsidRDefault="00E72723" w:rsidP="00E72723">
      <w:pPr>
        <w:numPr>
          <w:ilvl w:val="0"/>
          <w:numId w:val="5"/>
        </w:numPr>
      </w:pPr>
      <w:r w:rsidRPr="00E72723">
        <w:lastRenderedPageBreak/>
        <w:t>the reinforcement command</w:t>
      </w:r>
    </w:p>
    <w:p w14:paraId="6D3766F0" w14:textId="77777777" w:rsidR="00E72723" w:rsidRPr="00E72723" w:rsidRDefault="00E72723" w:rsidP="00E72723">
      <w:r w:rsidRPr="00E72723">
        <w:t>Your AI Agent is ready to become:</w:t>
      </w:r>
    </w:p>
    <w:p w14:paraId="0174EAF2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writer</w:t>
      </w:r>
    </w:p>
    <w:p w14:paraId="7D65ECCC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researcher</w:t>
      </w:r>
    </w:p>
    <w:p w14:paraId="4A3A58BA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assistant</w:t>
      </w:r>
    </w:p>
    <w:p w14:paraId="3B6ABE4C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strategist</w:t>
      </w:r>
    </w:p>
    <w:p w14:paraId="09134493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</w:t>
      </w:r>
      <w:proofErr w:type="spellStart"/>
      <w:r w:rsidRPr="00E72723">
        <w:t>repurposer</w:t>
      </w:r>
      <w:proofErr w:type="spellEnd"/>
    </w:p>
    <w:p w14:paraId="433A8282" w14:textId="77777777" w:rsidR="00E72723" w:rsidRPr="00E72723" w:rsidRDefault="00E72723" w:rsidP="00E72723">
      <w:pPr>
        <w:numPr>
          <w:ilvl w:val="0"/>
          <w:numId w:val="6"/>
        </w:numPr>
      </w:pPr>
      <w:proofErr w:type="gramStart"/>
      <w:r w:rsidRPr="00E72723">
        <w:t>your</w:t>
      </w:r>
      <w:proofErr w:type="gramEnd"/>
      <w:r w:rsidRPr="00E72723">
        <w:t xml:space="preserve"> automation starter</w:t>
      </w:r>
    </w:p>
    <w:p w14:paraId="36AD9D87" w14:textId="5EEF9601" w:rsidR="00E72723" w:rsidRPr="00E72723" w:rsidRDefault="00E72723" w:rsidP="00E72723">
      <w:r w:rsidRPr="00E72723">
        <w:t xml:space="preserve">Welcome to the </w:t>
      </w:r>
      <w:proofErr w:type="spellStart"/>
      <w:r w:rsidRPr="00E72723">
        <w:t>QonvertiQ</w:t>
      </w:r>
      <w:proofErr w:type="spellEnd"/>
      <w:r w:rsidRPr="00E72723">
        <w:t>™ method.</w:t>
      </w:r>
      <w:r>
        <w:t xml:space="preserve"> </w:t>
      </w:r>
      <w:r w:rsidRPr="00E72723">
        <w:t>You now have your first AI employee.</w:t>
      </w:r>
    </w:p>
    <w:p w14:paraId="2036AAD7" w14:textId="77777777" w:rsidR="00EC7394" w:rsidRDefault="00EC7394" w:rsidP="00E72723"/>
    <w:sectPr w:rsidR="00EC7394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D6592F" w14:textId="77777777" w:rsidR="000D2C1E" w:rsidRDefault="000D2C1E" w:rsidP="00E72723">
      <w:pPr>
        <w:spacing w:after="0" w:line="240" w:lineRule="auto"/>
      </w:pPr>
      <w:r>
        <w:separator/>
      </w:r>
    </w:p>
  </w:endnote>
  <w:endnote w:type="continuationSeparator" w:id="0">
    <w:p w14:paraId="1622CD98" w14:textId="77777777" w:rsidR="000D2C1E" w:rsidRDefault="000D2C1E" w:rsidP="00E727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5BC94A" w14:textId="35C22C6E" w:rsidR="00E72723" w:rsidRDefault="00E72723">
    <w:pPr>
      <w:pStyle w:val="Footer"/>
    </w:pPr>
    <w:proofErr w:type="spellStart"/>
    <w:r w:rsidRPr="00A5100D">
      <w:t>QonvertiQ</w:t>
    </w:r>
    <w:proofErr w:type="spellEnd"/>
    <w:r w:rsidRPr="00A5100D">
      <w:t>™ — AI Systems for Entrepreneurs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AE71F1" w14:textId="77777777" w:rsidR="000D2C1E" w:rsidRDefault="000D2C1E" w:rsidP="00E72723">
      <w:pPr>
        <w:spacing w:after="0" w:line="240" w:lineRule="auto"/>
      </w:pPr>
      <w:r>
        <w:separator/>
      </w:r>
    </w:p>
  </w:footnote>
  <w:footnote w:type="continuationSeparator" w:id="0">
    <w:p w14:paraId="68D425F3" w14:textId="77777777" w:rsidR="000D2C1E" w:rsidRDefault="000D2C1E" w:rsidP="00E727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531089"/>
    <w:multiLevelType w:val="multilevel"/>
    <w:tmpl w:val="18F24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5FF374C"/>
    <w:multiLevelType w:val="multilevel"/>
    <w:tmpl w:val="4E00C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DA65537"/>
    <w:multiLevelType w:val="multilevel"/>
    <w:tmpl w:val="BCBC1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50D58B2"/>
    <w:multiLevelType w:val="multilevel"/>
    <w:tmpl w:val="D0D29C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F605D38"/>
    <w:multiLevelType w:val="multilevel"/>
    <w:tmpl w:val="D6C87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B095E9A"/>
    <w:multiLevelType w:val="multilevel"/>
    <w:tmpl w:val="1BBA1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04002360">
    <w:abstractNumId w:val="1"/>
  </w:num>
  <w:num w:numId="2" w16cid:durableId="1619095757">
    <w:abstractNumId w:val="0"/>
  </w:num>
  <w:num w:numId="3" w16cid:durableId="507796694">
    <w:abstractNumId w:val="3"/>
  </w:num>
  <w:num w:numId="4" w16cid:durableId="2139372218">
    <w:abstractNumId w:val="4"/>
  </w:num>
  <w:num w:numId="5" w16cid:durableId="1267078508">
    <w:abstractNumId w:val="2"/>
  </w:num>
  <w:num w:numId="6" w16cid:durableId="197763885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05E2A"/>
    <w:rsid w:val="000D2C1E"/>
    <w:rsid w:val="001A5225"/>
    <w:rsid w:val="00462B3F"/>
    <w:rsid w:val="00805E2A"/>
    <w:rsid w:val="008C3E02"/>
    <w:rsid w:val="00D6360B"/>
    <w:rsid w:val="00E72723"/>
    <w:rsid w:val="00EC7394"/>
    <w:rsid w:val="00EE1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1D99E"/>
  <w15:chartTrackingRefBased/>
  <w15:docId w15:val="{FF2F2C13-2828-4B2E-BA39-5F1C457101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05E2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05E2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05E2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05E2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05E2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05E2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05E2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05E2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05E2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05E2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805E2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05E2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05E2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05E2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05E2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05E2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05E2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05E2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05E2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05E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05E2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05E2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05E2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05E2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05E2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05E2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05E2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05E2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05E2A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E727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2723"/>
  </w:style>
  <w:style w:type="paragraph" w:styleId="Footer">
    <w:name w:val="footer"/>
    <w:basedOn w:val="Normal"/>
    <w:link w:val="FooterChar"/>
    <w:uiPriority w:val="99"/>
    <w:unhideWhenUsed/>
    <w:rsid w:val="00E7272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27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651</Words>
  <Characters>4144</Characters>
  <Application>Microsoft Office Word</Application>
  <DocSecurity>0</DocSecurity>
  <Lines>103</Lines>
  <Paragraphs>116</Paragraphs>
  <ScaleCrop>false</ScaleCrop>
  <Company/>
  <LinksUpToDate>false</LinksUpToDate>
  <CharactersWithSpaces>4679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Kostas Papadakis</dc:creator>
  <cp:keywords/>
  <dc:description/>
  <cp:lastModifiedBy>Kostas Papadakis</cp:lastModifiedBy>
  <cp:revision>2</cp:revision>
  <dcterms:created xsi:type="dcterms:W3CDTF">2025-11-18T15:56:00Z</dcterms:created>
  <dcterms:modified xsi:type="dcterms:W3CDTF">2025-11-18T16:01:00Z</dcterms:modified>
</cp:coreProperties>
</file>